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99E0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605491AC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76A41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4D476A41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0395B6F5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32A48D42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1FDCB600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NPN常开/常闭输出。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E17C622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6F7425A3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</w:p>
    <w:p w14:paraId="3D194D06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41FFE4E3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5DBAE666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27F419F8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4677410" cy="1841500"/>
            <wp:effectExtent l="0" t="0" r="8890" b="6350"/>
            <wp:docPr id="3" name="图片 3" descr="5c12b0ec-18d4-48d3-bed0-2cd001258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12b0ec-18d4-48d3-bed0-2cd0012583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9D77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108585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8.55pt;height:2.5pt;width:595.35pt;z-index:251662336;mso-width-relative:page;mso-height-relative:page;" filled="f" stroked="t" coordsize="21600,21600" o:gfxdata="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4/0ptUAAAAKAQAADwAAAAAAAAABACAAAAAiAAAAZHJzL2Rvd25y&#10;ZXYueG1sUEsBAhQAFAAAAAgAh07iQI+ydosBAgAA5gMAAA4AAAAAAAAAAQAgAAAAJAEAAGRycy9l&#10;Mm9Eb2MueG1sUEsFBgAAAAAGAAYAWQEAAJc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F5E3E83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306"/>
        <w:gridCol w:w="2072"/>
      </w:tblGrid>
      <w:tr w14:paraId="1B37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0D6CA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2F1EF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1D1CA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7730F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23894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06" w:type="dxa"/>
            <w:shd w:val="clear" w:color="auto" w:fill="BDD7EE"/>
            <w:vAlign w:val="center"/>
          </w:tcPr>
          <w:p w14:paraId="3991D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072" w:type="dxa"/>
            <w:shd w:val="clear" w:color="auto" w:fill="BDD7EE"/>
            <w:vAlign w:val="center"/>
          </w:tcPr>
          <w:p w14:paraId="48B0D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4B3F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09" w:type="dxa"/>
            <w:vAlign w:val="center"/>
          </w:tcPr>
          <w:p w14:paraId="5AA87DF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CHM8A-L</w:t>
            </w:r>
          </w:p>
        </w:tc>
        <w:tc>
          <w:tcPr>
            <w:tcW w:w="1417" w:type="dxa"/>
            <w:vAlign w:val="center"/>
          </w:tcPr>
          <w:p w14:paraId="4CEB678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M8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0.75</w:t>
            </w:r>
          </w:p>
        </w:tc>
        <w:tc>
          <w:tcPr>
            <w:tcW w:w="1680" w:type="dxa"/>
            <w:vAlign w:val="center"/>
          </w:tcPr>
          <w:p w14:paraId="3B7923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45709A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24V</w:t>
            </w:r>
          </w:p>
        </w:tc>
        <w:tc>
          <w:tcPr>
            <w:tcW w:w="1555" w:type="dxa"/>
            <w:vAlign w:val="center"/>
          </w:tcPr>
          <w:p w14:paraId="2B569F5B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306" w:type="dxa"/>
            <w:vAlign w:val="center"/>
          </w:tcPr>
          <w:p w14:paraId="3EC545D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0.5N</w:t>
            </w:r>
          </w:p>
        </w:tc>
        <w:tc>
          <w:tcPr>
            <w:tcW w:w="2072" w:type="dxa"/>
            <w:vAlign w:val="center"/>
          </w:tcPr>
          <w:p w14:paraId="2665F57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无触点，可使用在潮湿腐蚀环境。行程4mm，压杆4.8mm</w:t>
            </w:r>
          </w:p>
        </w:tc>
      </w:tr>
    </w:tbl>
    <w:p w14:paraId="404BB675">
      <w:pPr>
        <w:widowControl/>
        <w:jc w:val="center"/>
        <w:rPr>
          <w:rFonts w:ascii="黑体" w:hAnsi="黑体" w:eastAsia="黑体" w:cs="黑体"/>
          <w:b/>
          <w:bCs/>
        </w:rPr>
      </w:pPr>
    </w:p>
    <w:p w14:paraId="316983A6">
      <w:pPr>
        <w:widowControl/>
        <w:jc w:val="center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FFB4125">
      <w:pPr>
        <w:widowControl/>
        <w:jc w:val="both"/>
        <w:rPr>
          <w:rFonts w:hint="default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接线电路图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1B17A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7C7BD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5B89F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9BCD56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264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/>
              </w:rPr>
              <w:t xml:space="preserve">24V </w:t>
            </w:r>
          </w:p>
        </w:tc>
      </w:tr>
      <w:tr w14:paraId="7F388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F9089D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9BA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NPN常开（低电平输出）</w:t>
            </w:r>
          </w:p>
        </w:tc>
      </w:tr>
      <w:tr w14:paraId="48859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A82BB6B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674A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7D880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9DCF6B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98D6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 xml:space="preserve"> 0.5N</w:t>
            </w:r>
          </w:p>
        </w:tc>
      </w:tr>
      <w:tr w14:paraId="7D0FA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43F87CC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4850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4mm</w:t>
            </w:r>
            <w:bookmarkStart w:id="0" w:name="_GoBack"/>
            <w:bookmarkEnd w:id="0"/>
          </w:p>
        </w:tc>
      </w:tr>
      <w:tr w14:paraId="5BA57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D3AA63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40C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2BDE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DB6E95C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C2A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7C4C4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A6A622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0E05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7FA4C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AB0851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0F4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01CC1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649B4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0A6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1D50A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4C390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98FB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 w14:paraId="7CC51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94537D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1FA5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5BA4F150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254375" cy="1972310"/>
            <wp:effectExtent l="0" t="0" r="9525" b="8890"/>
            <wp:docPr id="2" name="图片 2" descr="d977ab58-4fa1-4bb6-9d21-7d28d2ede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77ab58-4fa1-4bb6-9d21-7d28d2ede4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A05D1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36595" cy="1635125"/>
            <wp:effectExtent l="0" t="0" r="1905" b="3175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938A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4920336"/>
    <w:rsid w:val="05906E6F"/>
    <w:rsid w:val="081A4F13"/>
    <w:rsid w:val="082F6E82"/>
    <w:rsid w:val="08FE16DA"/>
    <w:rsid w:val="09224F72"/>
    <w:rsid w:val="0A957614"/>
    <w:rsid w:val="0AB12A0B"/>
    <w:rsid w:val="0B744F7F"/>
    <w:rsid w:val="0C2D6882"/>
    <w:rsid w:val="0C55064C"/>
    <w:rsid w:val="0C745EB1"/>
    <w:rsid w:val="0CB06911"/>
    <w:rsid w:val="0D6D00AB"/>
    <w:rsid w:val="0E506F90"/>
    <w:rsid w:val="105C12A8"/>
    <w:rsid w:val="1281618A"/>
    <w:rsid w:val="12980F95"/>
    <w:rsid w:val="1396758B"/>
    <w:rsid w:val="170E5C71"/>
    <w:rsid w:val="17917178"/>
    <w:rsid w:val="1A276344"/>
    <w:rsid w:val="1A767404"/>
    <w:rsid w:val="1AB51E82"/>
    <w:rsid w:val="1C7A3B16"/>
    <w:rsid w:val="1C914C30"/>
    <w:rsid w:val="1CDF41F9"/>
    <w:rsid w:val="1D572FD0"/>
    <w:rsid w:val="1EA502DC"/>
    <w:rsid w:val="1EC23008"/>
    <w:rsid w:val="1F296100"/>
    <w:rsid w:val="25755340"/>
    <w:rsid w:val="25C852A5"/>
    <w:rsid w:val="27102C59"/>
    <w:rsid w:val="28F558E3"/>
    <w:rsid w:val="297B2D5C"/>
    <w:rsid w:val="299169E2"/>
    <w:rsid w:val="2AA13E6B"/>
    <w:rsid w:val="2B6A4DE6"/>
    <w:rsid w:val="2CFF6B72"/>
    <w:rsid w:val="2D0006F0"/>
    <w:rsid w:val="2D503A27"/>
    <w:rsid w:val="2EF43032"/>
    <w:rsid w:val="2F166D16"/>
    <w:rsid w:val="2F2409C3"/>
    <w:rsid w:val="32744B00"/>
    <w:rsid w:val="32EF6300"/>
    <w:rsid w:val="33C322A5"/>
    <w:rsid w:val="352837B0"/>
    <w:rsid w:val="35E114B8"/>
    <w:rsid w:val="38061773"/>
    <w:rsid w:val="393D23FB"/>
    <w:rsid w:val="3A1A1BAB"/>
    <w:rsid w:val="3A8D6AE5"/>
    <w:rsid w:val="3C0A2C55"/>
    <w:rsid w:val="3D152858"/>
    <w:rsid w:val="3D2663B1"/>
    <w:rsid w:val="3D7D293D"/>
    <w:rsid w:val="3ED15BA3"/>
    <w:rsid w:val="40CE66E7"/>
    <w:rsid w:val="41723E0B"/>
    <w:rsid w:val="42200095"/>
    <w:rsid w:val="43163870"/>
    <w:rsid w:val="43881174"/>
    <w:rsid w:val="44062BCB"/>
    <w:rsid w:val="446A3A3F"/>
    <w:rsid w:val="45CA501F"/>
    <w:rsid w:val="46FF3B70"/>
    <w:rsid w:val="49C1364E"/>
    <w:rsid w:val="4A520783"/>
    <w:rsid w:val="4A6F6868"/>
    <w:rsid w:val="4ADC575E"/>
    <w:rsid w:val="4B73409B"/>
    <w:rsid w:val="4F18319B"/>
    <w:rsid w:val="4F7B0312"/>
    <w:rsid w:val="502C758B"/>
    <w:rsid w:val="50FD7210"/>
    <w:rsid w:val="53630CC1"/>
    <w:rsid w:val="54414883"/>
    <w:rsid w:val="55340142"/>
    <w:rsid w:val="55C716CB"/>
    <w:rsid w:val="56B40B82"/>
    <w:rsid w:val="58F432AE"/>
    <w:rsid w:val="5959469B"/>
    <w:rsid w:val="598F2C40"/>
    <w:rsid w:val="5A191E6B"/>
    <w:rsid w:val="5A2E710E"/>
    <w:rsid w:val="5A326E38"/>
    <w:rsid w:val="5B751069"/>
    <w:rsid w:val="5CC04311"/>
    <w:rsid w:val="5DF94AFD"/>
    <w:rsid w:val="5E310A69"/>
    <w:rsid w:val="619813D7"/>
    <w:rsid w:val="639714D3"/>
    <w:rsid w:val="63B40EB1"/>
    <w:rsid w:val="63F636C9"/>
    <w:rsid w:val="64D94B40"/>
    <w:rsid w:val="66E27A7B"/>
    <w:rsid w:val="6C8A6809"/>
    <w:rsid w:val="6E73284C"/>
    <w:rsid w:val="6F4530E7"/>
    <w:rsid w:val="6F86008C"/>
    <w:rsid w:val="706E08B8"/>
    <w:rsid w:val="70A404B7"/>
    <w:rsid w:val="70BE3844"/>
    <w:rsid w:val="728A456A"/>
    <w:rsid w:val="72AB7935"/>
    <w:rsid w:val="746075A2"/>
    <w:rsid w:val="75CC6258"/>
    <w:rsid w:val="76E327D4"/>
    <w:rsid w:val="7AEA15E0"/>
    <w:rsid w:val="7C8E7B18"/>
    <w:rsid w:val="7D012F97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259</Words>
  <Characters>394</Characters>
  <Lines>13</Lines>
  <Paragraphs>3</Paragraphs>
  <TotalTime>39</TotalTime>
  <ScaleCrop>false</ScaleCrop>
  <LinksUpToDate>false</LinksUpToDate>
  <CharactersWithSpaces>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2024-10-15T06:17:13Z</cp:lastPrinted>
  <dcterms:modified xsi:type="dcterms:W3CDTF">2024-10-15T06:17:47Z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A914016B7915418FA0C98B7EBA77ACD0</vt:lpwstr>
  </property>
</Properties>
</file>