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圆测头Ф2*10</w:t>
      </w:r>
    </w:p>
    <w:p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接触方式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可以多个方向进行接触。</w:t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检测凸点，凹槽，膜厚等应用</w:t>
      </w:r>
    </w:p>
    <w:p>
      <w:pPr>
        <w:widowControl/>
        <w:jc w:val="both"/>
        <w:textAlignment w:val="center"/>
      </w:pPr>
    </w:p>
    <w:p>
      <w:pPr>
        <w:widowControl/>
        <w:jc w:val="both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66040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5.2pt;height:2.25pt;width:599.25pt;z-index:251661312;mso-width-relative:page;mso-height-relative:page;" filled="f" stroked="t" coordsize="21600,21600" o:gfxdata="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Wt9qt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both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drawing>
          <wp:inline distT="0" distB="0" distL="114300" distR="114300">
            <wp:extent cx="3697605" cy="2263140"/>
            <wp:effectExtent l="0" t="0" r="1079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760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988310" cy="1703070"/>
            <wp:effectExtent l="0" t="0" r="889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textAlignment w:val="center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313690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35pt;margin-top:24.7pt;height:2.25pt;width:594pt;z-index:251662336;mso-width-relative:page;mso-height-relative:page;" filled="f" stroked="t" coordsize="21600,21600" o:gfxdata="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s8BNkAAAAKAQAADwAAAAAAAAABACAAAAAiAAAAZHJzL2Rv&#10;d25yZXYueG1sUEsBAhQAFAAAAAgAh07iQIo98iQAAgAA5gMAAA4AAAAAAAAAAQAgAAAAKA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R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-Z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1.2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IP40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ind w:firstLine="420" w:firstLineChars="200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硬质合金滚珠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硬质合金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HRC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6267CE7"/>
    <w:rsid w:val="08FE16DA"/>
    <w:rsid w:val="09224F72"/>
    <w:rsid w:val="09F2615C"/>
    <w:rsid w:val="09F55491"/>
    <w:rsid w:val="0A957614"/>
    <w:rsid w:val="0B744F7F"/>
    <w:rsid w:val="0C2D6882"/>
    <w:rsid w:val="0C55064C"/>
    <w:rsid w:val="0D6D00AB"/>
    <w:rsid w:val="105C12A8"/>
    <w:rsid w:val="1122564B"/>
    <w:rsid w:val="1281618A"/>
    <w:rsid w:val="1396758B"/>
    <w:rsid w:val="15740748"/>
    <w:rsid w:val="169566B4"/>
    <w:rsid w:val="170E5C71"/>
    <w:rsid w:val="17917178"/>
    <w:rsid w:val="1A276344"/>
    <w:rsid w:val="1AB51E82"/>
    <w:rsid w:val="1B643986"/>
    <w:rsid w:val="1C5B0E93"/>
    <w:rsid w:val="1C7A3B16"/>
    <w:rsid w:val="1C914C30"/>
    <w:rsid w:val="1EC23008"/>
    <w:rsid w:val="20583C24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7A402E3"/>
    <w:rsid w:val="393D23FB"/>
    <w:rsid w:val="3C887A23"/>
    <w:rsid w:val="3D5D7DBB"/>
    <w:rsid w:val="3D7D293D"/>
    <w:rsid w:val="3FBD06E0"/>
    <w:rsid w:val="41723E0B"/>
    <w:rsid w:val="41AE2DD7"/>
    <w:rsid w:val="421505C0"/>
    <w:rsid w:val="42200095"/>
    <w:rsid w:val="43163870"/>
    <w:rsid w:val="43FE0C06"/>
    <w:rsid w:val="44062BCB"/>
    <w:rsid w:val="446A3A3F"/>
    <w:rsid w:val="464479D5"/>
    <w:rsid w:val="46FF3B70"/>
    <w:rsid w:val="47A25685"/>
    <w:rsid w:val="47CA1D71"/>
    <w:rsid w:val="48103C1C"/>
    <w:rsid w:val="499848B2"/>
    <w:rsid w:val="4A0F3070"/>
    <w:rsid w:val="4A6F6868"/>
    <w:rsid w:val="4BEB4C10"/>
    <w:rsid w:val="4C6524D0"/>
    <w:rsid w:val="4D200D8A"/>
    <w:rsid w:val="4D6B16A7"/>
    <w:rsid w:val="4D7C51C4"/>
    <w:rsid w:val="50FD7210"/>
    <w:rsid w:val="51367A5E"/>
    <w:rsid w:val="529E09FF"/>
    <w:rsid w:val="55082439"/>
    <w:rsid w:val="56354E38"/>
    <w:rsid w:val="56B40B82"/>
    <w:rsid w:val="58B77D46"/>
    <w:rsid w:val="58F432AE"/>
    <w:rsid w:val="598F2C40"/>
    <w:rsid w:val="5A2E710E"/>
    <w:rsid w:val="5BAB6F31"/>
    <w:rsid w:val="5C7C71CB"/>
    <w:rsid w:val="5DF94AFD"/>
    <w:rsid w:val="60047EF7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D745D19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338</Words>
  <Characters>484</Characters>
  <Lines>13</Lines>
  <Paragraphs>3</Paragraphs>
  <TotalTime>297</TotalTime>
  <ScaleCrop>false</ScaleCrop>
  <LinksUpToDate>false</LinksUpToDate>
  <CharactersWithSpaces>610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2023-11-01T07:13:44Z</cp:lastPrinted>
  <dcterms:modified xsi:type="dcterms:W3CDTF">2023-11-01T07:33:00Z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AACB02362E96434B9708A56DE4D80EF2</vt:lpwstr>
  </property>
</Properties>
</file>