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040A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0008DA60">
      <w:pPr>
        <w:tabs>
          <w:tab w:val="center" w:pos="5250"/>
        </w:tabs>
        <w:ind w:firstLine="2640" w:firstLineChars="1200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58B0EA3F">
      <w:pPr>
        <w:tabs>
          <w:tab w:val="center" w:pos="5250"/>
        </w:tabs>
        <w:ind w:firstLine="1960" w:firstLineChars="7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52D2E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17E52D2E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O  圆测头Ф2*10</w:t>
      </w:r>
    </w:p>
    <w:p w14:paraId="4CD4F1FF"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7B6EB295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4DE2693C"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  <w:bookmarkStart w:id="0" w:name="_GoBack"/>
      <w:bookmarkEnd w:id="0"/>
    </w:p>
    <w:p w14:paraId="326F94FA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0ED6F4C3"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 w14:paraId="439A5276">
      <w:pPr>
        <w:widowControl/>
        <w:jc w:val="both"/>
        <w:textAlignment w:val="center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5111750" cy="24041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153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8205" cy="1341755"/>
            <wp:effectExtent l="0" t="0" r="10795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63672A1A">
      <w:pPr>
        <w:widowControl/>
        <w:jc w:val="center"/>
        <w:textAlignment w:val="center"/>
        <w:rPr>
          <w:rFonts w:ascii="黑体" w:hAnsi="黑体" w:eastAsia="黑体" w:cs="黑体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20955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7pt;margin-top:1.65pt;height:2.25pt;width:594pt;z-index:251662336;mso-width-relative:page;mso-height-relative:page;" filled="f" stroked="t" coordsize="21600,21600" o:gfxdata="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RunOjUAAAACAEAAA8AAAAAAAAAAQAgAAAAIgAAAGRycy9kb3ducmV2&#10;LnhtbFBLAQIUABQAAAAIAIdO4kCKPfIkAAIAAOYDAAAOAAAAAAAAAAEAIAAAACM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 w14:paraId="2426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 w14:paraId="25E764D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45DBC314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2BA6DE5B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4E4149D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0816278D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7B20A51B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 w14:paraId="2D10307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4903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 w14:paraId="169A0FC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-L30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85C3E8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9DB946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7B114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3B0BA8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7D9950"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IP65</w:t>
            </w:r>
          </w:p>
        </w:tc>
        <w:tc>
          <w:tcPr>
            <w:tcW w:w="2167" w:type="dxa"/>
            <w:vAlign w:val="center"/>
          </w:tcPr>
          <w:p w14:paraId="68E5BE0A">
            <w:pPr>
              <w:tabs>
                <w:tab w:val="right" w:pos="10500"/>
              </w:tabs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3*30mm</w:t>
            </w:r>
          </w:p>
        </w:tc>
      </w:tr>
    </w:tbl>
    <w:p w14:paraId="175EEFF5"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31FBDFFA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 w14:paraId="7B88D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C35E877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B9D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 w14:paraId="33CBF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8AC89F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41E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 w14:paraId="3D12B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F38F80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0706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Z轴1.5mm (摆动+/-15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 w14:paraId="63420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35B506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587098F4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5A3B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 w14:paraId="467AF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328896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E4DF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4D2C7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4C55849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62C4EFA5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9331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2CF25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FF46614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19A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 w14:paraId="57CBA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DEB98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FD3"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67373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301C0D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873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EF64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6328358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199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 w14:paraId="0EC65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F457A3B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37C5DB7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68CA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714E0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295A1B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1965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17F41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2BF333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5DA1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4EEB5117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27198C97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6E91BBBB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5FE2279"/>
    <w:rsid w:val="06267CE7"/>
    <w:rsid w:val="08FE16DA"/>
    <w:rsid w:val="09224F72"/>
    <w:rsid w:val="09F55491"/>
    <w:rsid w:val="0A957614"/>
    <w:rsid w:val="0B24784B"/>
    <w:rsid w:val="0B744F7F"/>
    <w:rsid w:val="0C2D6882"/>
    <w:rsid w:val="0C55064C"/>
    <w:rsid w:val="0D6D00AB"/>
    <w:rsid w:val="0F006D23"/>
    <w:rsid w:val="10402ABE"/>
    <w:rsid w:val="105C12A8"/>
    <w:rsid w:val="1281618A"/>
    <w:rsid w:val="1396758B"/>
    <w:rsid w:val="155A0C24"/>
    <w:rsid w:val="15740748"/>
    <w:rsid w:val="170E5C71"/>
    <w:rsid w:val="17917178"/>
    <w:rsid w:val="1A276344"/>
    <w:rsid w:val="1AB51E82"/>
    <w:rsid w:val="1B643986"/>
    <w:rsid w:val="1C5B0E93"/>
    <w:rsid w:val="1C7A3B16"/>
    <w:rsid w:val="1C914C30"/>
    <w:rsid w:val="1D8F5C15"/>
    <w:rsid w:val="1EC23008"/>
    <w:rsid w:val="1F8B68E0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49D4B75"/>
    <w:rsid w:val="352837B0"/>
    <w:rsid w:val="373A70D5"/>
    <w:rsid w:val="37457CE0"/>
    <w:rsid w:val="37E4122F"/>
    <w:rsid w:val="391170B8"/>
    <w:rsid w:val="393D23FB"/>
    <w:rsid w:val="3B5C49E4"/>
    <w:rsid w:val="3D2B69EE"/>
    <w:rsid w:val="3D5D7DBB"/>
    <w:rsid w:val="3D7D293D"/>
    <w:rsid w:val="4069269E"/>
    <w:rsid w:val="41723E0B"/>
    <w:rsid w:val="41AE2DD7"/>
    <w:rsid w:val="421505C0"/>
    <w:rsid w:val="42200095"/>
    <w:rsid w:val="42557C63"/>
    <w:rsid w:val="43163870"/>
    <w:rsid w:val="44062BCB"/>
    <w:rsid w:val="446A3A3F"/>
    <w:rsid w:val="46173A0C"/>
    <w:rsid w:val="464479D5"/>
    <w:rsid w:val="46FF3B70"/>
    <w:rsid w:val="47625967"/>
    <w:rsid w:val="47CA1D71"/>
    <w:rsid w:val="48103C1C"/>
    <w:rsid w:val="4A0F3070"/>
    <w:rsid w:val="4A6F6868"/>
    <w:rsid w:val="4BEB4C10"/>
    <w:rsid w:val="4D200D8A"/>
    <w:rsid w:val="4D6B16A7"/>
    <w:rsid w:val="4E085310"/>
    <w:rsid w:val="4EA97E29"/>
    <w:rsid w:val="508F0817"/>
    <w:rsid w:val="50FD7210"/>
    <w:rsid w:val="51367A5E"/>
    <w:rsid w:val="529E09FF"/>
    <w:rsid w:val="541F3C6E"/>
    <w:rsid w:val="55082439"/>
    <w:rsid w:val="56354E38"/>
    <w:rsid w:val="56B40B82"/>
    <w:rsid w:val="58184D07"/>
    <w:rsid w:val="58B77D46"/>
    <w:rsid w:val="58F432AE"/>
    <w:rsid w:val="598F2C40"/>
    <w:rsid w:val="5A2E710E"/>
    <w:rsid w:val="5BAB6F31"/>
    <w:rsid w:val="5C7C71CB"/>
    <w:rsid w:val="5DF94AFD"/>
    <w:rsid w:val="60407637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705132A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343</Words>
  <Characters>507</Characters>
  <Lines>13</Lines>
  <Paragraphs>3</Paragraphs>
  <TotalTime>606</TotalTime>
  <ScaleCrop>false</ScaleCrop>
  <LinksUpToDate>false</LinksUpToDate>
  <CharactersWithSpaces>598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2024-11-04T06:21:51Z</cp:lastPrinted>
  <dcterms:modified xsi:type="dcterms:W3CDTF">2024-11-04T06:26:22Z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29CF57FCAC984B718C26E172BA53E912</vt:lpwstr>
  </property>
</Properties>
</file>